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51D59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2D077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BD53C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B34E17" w:rsidRPr="00BD53C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D0775" w:rsidRDefault="002D077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B34E17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B34E17" w:rsidRPr="00B34E17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077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4E17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53C3"/>
    <w:rsid w:val="00BD7382"/>
    <w:rsid w:val="00BE517C"/>
    <w:rsid w:val="00BE7454"/>
    <w:rsid w:val="00C228C8"/>
    <w:rsid w:val="00C260AC"/>
    <w:rsid w:val="00C34E22"/>
    <w:rsid w:val="00C44B09"/>
    <w:rsid w:val="00C51D5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A4F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2023-02-28T08:15:00Z</dcterms:modified>
</cp:coreProperties>
</file>